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27" w:rsidRPr="00C13D40" w:rsidRDefault="00583527" w:rsidP="0058352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57546">
        <w:rPr>
          <w:rFonts w:ascii="Palatino Linotype" w:hAnsi="Palatino Linotype"/>
          <w:b/>
          <w:noProof/>
          <w:lang w:eastAsia="en-GB"/>
        </w:rPr>
        <w:drawing>
          <wp:inline distT="0" distB="0" distL="0" distR="0" wp14:anchorId="4A372B07" wp14:editId="417A90FF">
            <wp:extent cx="584200" cy="739049"/>
            <wp:effectExtent l="0" t="0" r="6350" b="444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0" cy="74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27" w:rsidRDefault="0052762D" w:rsidP="005835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  <w:r w:rsidR="00583527" w:rsidRPr="00E11EB8">
        <w:rPr>
          <w:b/>
          <w:sz w:val="24"/>
          <w:szCs w:val="24"/>
        </w:rPr>
        <w:t xml:space="preserve"> Term</w:t>
      </w:r>
      <w:r w:rsidR="004E0A6F">
        <w:rPr>
          <w:b/>
          <w:sz w:val="24"/>
          <w:szCs w:val="24"/>
        </w:rPr>
        <w:t xml:space="preserve"> &amp; Winter</w:t>
      </w:r>
      <w:r w:rsidR="00583527" w:rsidRPr="00E11EB8">
        <w:rPr>
          <w:b/>
          <w:sz w:val="24"/>
          <w:szCs w:val="24"/>
        </w:rPr>
        <w:t xml:space="preserve"> Uniform</w:t>
      </w:r>
    </w:p>
    <w:p w:rsidR="00583527" w:rsidRPr="00E11EB8" w:rsidRDefault="00583527" w:rsidP="005835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GIRLS’</w:t>
      </w:r>
    </w:p>
    <w:p w:rsidR="00583527" w:rsidRPr="00E11EB8" w:rsidRDefault="00583527" w:rsidP="00583527">
      <w:pPr>
        <w:jc w:val="center"/>
        <w:rPr>
          <w:b/>
          <w:sz w:val="24"/>
          <w:szCs w:val="24"/>
        </w:rPr>
      </w:pPr>
      <w:r w:rsidRPr="00E11EB8">
        <w:rPr>
          <w:b/>
          <w:sz w:val="24"/>
          <w:szCs w:val="24"/>
        </w:rPr>
        <w:t>Year 3 to Year 8</w:t>
      </w:r>
      <w:r>
        <w:rPr>
          <w:b/>
          <w:sz w:val="24"/>
          <w:szCs w:val="24"/>
        </w:rPr>
        <w:t>-</w:t>
      </w:r>
      <w:r w:rsidRPr="00E11EB8">
        <w:rPr>
          <w:b/>
          <w:sz w:val="24"/>
          <w:szCs w:val="24"/>
        </w:rPr>
        <w:t xml:space="preserve"> Sports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678"/>
        <w:gridCol w:w="972"/>
      </w:tblGrid>
      <w:tr w:rsidR="00583527" w:rsidTr="003F05D9">
        <w:tc>
          <w:tcPr>
            <w:tcW w:w="7366" w:type="dxa"/>
          </w:tcPr>
          <w:p w:rsidR="00583527" w:rsidRPr="00921B49" w:rsidRDefault="00583527" w:rsidP="003F05D9">
            <w:pPr>
              <w:rPr>
                <w:b/>
                <w:i/>
              </w:rPr>
            </w:pPr>
            <w:r w:rsidRPr="00921B49">
              <w:rPr>
                <w:b/>
                <w:i/>
              </w:rPr>
              <w:t>Games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proofErr w:type="spellStart"/>
            <w:r w:rsidRPr="00EC488D">
              <w:t>Skort</w:t>
            </w:r>
            <w:proofErr w:type="spellEnd"/>
            <w:r>
              <w:t xml:space="preserve"> (Navy and Pale)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>
              <w:t>Games Polo Shirt (Navy and Sky)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>
              <w:t>Track pants with Logo (Navy)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>
              <w:t>Mid Layer Top with Logo (Navy)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2F6FF1" w:rsidTr="003F05D9">
        <w:tc>
          <w:tcPr>
            <w:tcW w:w="7366" w:type="dxa"/>
          </w:tcPr>
          <w:p w:rsidR="002F6FF1" w:rsidRDefault="009A391A" w:rsidP="003F05D9">
            <w:r>
              <w:t>Long Blue DHS socks</w:t>
            </w:r>
          </w:p>
        </w:tc>
        <w:tc>
          <w:tcPr>
            <w:tcW w:w="678" w:type="dxa"/>
          </w:tcPr>
          <w:p w:rsidR="002F6FF1" w:rsidRDefault="00373564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2F6FF1" w:rsidRDefault="00373564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32619" w:rsidTr="003F05D9">
        <w:tc>
          <w:tcPr>
            <w:tcW w:w="7366" w:type="dxa"/>
          </w:tcPr>
          <w:p w:rsidR="00832619" w:rsidRDefault="00832619" w:rsidP="003F05D9">
            <w:r>
              <w:t>Base Layer Top (DHS)</w:t>
            </w:r>
          </w:p>
        </w:tc>
        <w:tc>
          <w:tcPr>
            <w:tcW w:w="678" w:type="dxa"/>
          </w:tcPr>
          <w:p w:rsidR="00832619" w:rsidRDefault="00832619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72" w:type="dxa"/>
          </w:tcPr>
          <w:p w:rsidR="00832619" w:rsidRDefault="00832619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32619" w:rsidTr="003F05D9">
        <w:tc>
          <w:tcPr>
            <w:tcW w:w="7366" w:type="dxa"/>
          </w:tcPr>
          <w:p w:rsidR="00832619" w:rsidRDefault="00832619" w:rsidP="003F05D9">
            <w:r>
              <w:t>Base Layer Leggings (DHS)</w:t>
            </w:r>
          </w:p>
        </w:tc>
        <w:tc>
          <w:tcPr>
            <w:tcW w:w="678" w:type="dxa"/>
          </w:tcPr>
          <w:p w:rsidR="00832619" w:rsidRDefault="00832619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72" w:type="dxa"/>
          </w:tcPr>
          <w:p w:rsidR="00832619" w:rsidRDefault="00832619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921B49" w:rsidRDefault="00583527" w:rsidP="003F05D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PE 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>
              <w:t>PE/Athletic Shorts (Navy)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 w:rsidRPr="00EC488D">
              <w:t>White Socks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921B49" w:rsidRDefault="00583527" w:rsidP="003F05D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Footwear &amp; Extras 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 w:rsidRPr="00EC488D">
              <w:t>Trainers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>
              <w:t>Astro Trainers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333655" w:rsidRDefault="00583527" w:rsidP="003F05D9">
            <w:proofErr w:type="spellStart"/>
            <w:r>
              <w:t>Bootbag</w:t>
            </w:r>
            <w:proofErr w:type="spellEnd"/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6E78FC" w:rsidRDefault="00583527" w:rsidP="003F05D9">
            <w:r w:rsidRPr="006E78FC">
              <w:t xml:space="preserve">Sports </w:t>
            </w:r>
            <w:r>
              <w:t>b</w:t>
            </w:r>
            <w:r w:rsidRPr="006E78FC">
              <w:t>ag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6E78FC" w:rsidRDefault="00583527" w:rsidP="003F05D9">
            <w:r>
              <w:t>Water bottle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:rsidR="00583527" w:rsidRDefault="00583527" w:rsidP="0058352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583527" w:rsidRPr="00D103A4" w:rsidTr="003F05D9">
        <w:tc>
          <w:tcPr>
            <w:tcW w:w="562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>Compulsory</w:t>
            </w:r>
          </w:p>
        </w:tc>
      </w:tr>
      <w:tr w:rsidR="00583527" w:rsidRPr="00D103A4" w:rsidTr="003F05D9">
        <w:tc>
          <w:tcPr>
            <w:tcW w:w="562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843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>Optional</w:t>
            </w:r>
          </w:p>
        </w:tc>
      </w:tr>
      <w:tr w:rsidR="00583527" w:rsidRPr="00D103A4" w:rsidTr="003F05D9">
        <w:tc>
          <w:tcPr>
            <w:tcW w:w="562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>Stevenson’s</w:t>
            </w:r>
          </w:p>
        </w:tc>
      </w:tr>
    </w:tbl>
    <w:p w:rsidR="00583527" w:rsidRDefault="00583527" w:rsidP="00583527"/>
    <w:p w:rsidR="00583527" w:rsidRDefault="00583527" w:rsidP="00583527"/>
    <w:p w:rsidR="00583527" w:rsidRDefault="00583527" w:rsidP="00583527"/>
    <w:p w:rsidR="00583527" w:rsidRDefault="00583527" w:rsidP="00583527"/>
    <w:p w:rsidR="00583527" w:rsidRDefault="00583527" w:rsidP="00583527"/>
    <w:p w:rsidR="00583527" w:rsidRDefault="00583527" w:rsidP="00583527"/>
    <w:p w:rsidR="00583527" w:rsidRDefault="00583527" w:rsidP="00583527"/>
    <w:p w:rsidR="00583527" w:rsidRDefault="00583527" w:rsidP="00583527"/>
    <w:p w:rsidR="00583527" w:rsidRDefault="00583527" w:rsidP="00583527"/>
    <w:p w:rsidR="00583527" w:rsidRDefault="00583527" w:rsidP="00583527"/>
    <w:p w:rsidR="00583527" w:rsidRDefault="00583527" w:rsidP="00583527"/>
    <w:p w:rsidR="00583527" w:rsidRDefault="00583527" w:rsidP="00583527">
      <w:pPr>
        <w:jc w:val="center"/>
      </w:pPr>
      <w:r w:rsidRPr="00957546">
        <w:rPr>
          <w:rFonts w:ascii="Palatino Linotype" w:hAnsi="Palatino Linotype"/>
          <w:b/>
          <w:noProof/>
          <w:lang w:eastAsia="en-GB"/>
        </w:rPr>
        <w:lastRenderedPageBreak/>
        <w:drawing>
          <wp:inline distT="0" distB="0" distL="0" distR="0" wp14:anchorId="16195E3B" wp14:editId="6640BDDF">
            <wp:extent cx="584200" cy="739049"/>
            <wp:effectExtent l="0" t="0" r="6350" b="444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0" cy="74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27" w:rsidRDefault="0052762D" w:rsidP="005835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  <w:r w:rsidR="00583527">
        <w:rPr>
          <w:b/>
          <w:sz w:val="24"/>
          <w:szCs w:val="24"/>
        </w:rPr>
        <w:t xml:space="preserve"> </w:t>
      </w:r>
      <w:r w:rsidR="00583527" w:rsidRPr="00E11EB8">
        <w:rPr>
          <w:b/>
          <w:sz w:val="24"/>
          <w:szCs w:val="24"/>
        </w:rPr>
        <w:t>Term</w:t>
      </w:r>
      <w:r w:rsidR="006263CC">
        <w:rPr>
          <w:b/>
          <w:sz w:val="24"/>
          <w:szCs w:val="24"/>
        </w:rPr>
        <w:t xml:space="preserve"> &amp; Winter</w:t>
      </w:r>
      <w:r w:rsidR="00583527" w:rsidRPr="00E11EB8">
        <w:rPr>
          <w:b/>
          <w:sz w:val="24"/>
          <w:szCs w:val="24"/>
        </w:rPr>
        <w:t xml:space="preserve"> Uniform</w:t>
      </w:r>
    </w:p>
    <w:p w:rsidR="00583527" w:rsidRPr="00E11EB8" w:rsidRDefault="00583527" w:rsidP="005835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BOYS’</w:t>
      </w:r>
    </w:p>
    <w:p w:rsidR="00583527" w:rsidRPr="00E11EB8" w:rsidRDefault="00583527" w:rsidP="005835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3 to Year 8-</w:t>
      </w:r>
      <w:r w:rsidRPr="00E11EB8">
        <w:rPr>
          <w:b/>
          <w:sz w:val="24"/>
          <w:szCs w:val="24"/>
        </w:rPr>
        <w:t xml:space="preserve"> Sports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678"/>
        <w:gridCol w:w="972"/>
      </w:tblGrid>
      <w:tr w:rsidR="00583527" w:rsidTr="003F05D9">
        <w:tc>
          <w:tcPr>
            <w:tcW w:w="7366" w:type="dxa"/>
          </w:tcPr>
          <w:p w:rsidR="00583527" w:rsidRPr="00643403" w:rsidRDefault="00583527" w:rsidP="003F05D9">
            <w:pPr>
              <w:rPr>
                <w:b/>
                <w:i/>
              </w:rPr>
            </w:pPr>
            <w:r>
              <w:rPr>
                <w:b/>
                <w:i/>
              </w:rPr>
              <w:t>Games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>
              <w:t>Track pants with logo (Navy)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>
              <w:t>Mid Layer Top with logo (Navy)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Default="00583527" w:rsidP="003F05D9">
            <w:r>
              <w:t>Blue Shorts with logo (Navy)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Default="00583527" w:rsidP="003F05D9">
            <w:r>
              <w:t>Rugby Shirt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14B55" w:rsidTr="003F05D9">
        <w:tc>
          <w:tcPr>
            <w:tcW w:w="7366" w:type="dxa"/>
          </w:tcPr>
          <w:p w:rsidR="00514B55" w:rsidRDefault="009A391A" w:rsidP="003F05D9">
            <w:r>
              <w:t>Long Blue DHS socks</w:t>
            </w:r>
          </w:p>
        </w:tc>
        <w:tc>
          <w:tcPr>
            <w:tcW w:w="678" w:type="dxa"/>
          </w:tcPr>
          <w:p w:rsidR="00514B55" w:rsidRDefault="00A947F6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14B55" w:rsidRDefault="00A947F6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643403" w:rsidRDefault="00583527" w:rsidP="003F05D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PE 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Default="00583527" w:rsidP="003F05D9">
            <w:r>
              <w:t>DH Polo Shirt (Sky)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>
              <w:t>PE Cotton Shorts (White)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 w:rsidRPr="00EC488D">
              <w:t>White Socks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643403" w:rsidRDefault="00583527" w:rsidP="003F05D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Footwear &amp; Extras 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 w:rsidRPr="00EC488D">
              <w:t>Trainers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EC488D" w:rsidRDefault="00583527" w:rsidP="003F05D9">
            <w:r>
              <w:t>Astro Trainers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Default="00124A51" w:rsidP="00B32E7B">
            <w:r>
              <w:t>Rugby/Football</w:t>
            </w:r>
            <w:r w:rsidR="00B32E7B">
              <w:t xml:space="preserve"> Boots</w:t>
            </w:r>
          </w:p>
        </w:tc>
        <w:tc>
          <w:tcPr>
            <w:tcW w:w="678" w:type="dxa"/>
          </w:tcPr>
          <w:p w:rsidR="00583527" w:rsidRDefault="00B32E7B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  <w:tr w:rsidR="00583527" w:rsidTr="003F05D9">
        <w:tc>
          <w:tcPr>
            <w:tcW w:w="7366" w:type="dxa"/>
          </w:tcPr>
          <w:p w:rsidR="00583527" w:rsidRPr="006E78FC" w:rsidRDefault="00583527" w:rsidP="003F05D9">
            <w:r w:rsidRPr="006E78FC">
              <w:t>Sports Bag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6E78FC" w:rsidRDefault="00583527" w:rsidP="003F05D9">
            <w:r>
              <w:t>Water Bottle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6E78FC" w:rsidRDefault="00583527" w:rsidP="003F05D9">
            <w:r>
              <w:t>Boot bag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83527" w:rsidTr="003F05D9">
        <w:tc>
          <w:tcPr>
            <w:tcW w:w="7366" w:type="dxa"/>
          </w:tcPr>
          <w:p w:rsidR="00583527" w:rsidRPr="006E78FC" w:rsidRDefault="00583527" w:rsidP="003F05D9">
            <w:r w:rsidRPr="006E78FC">
              <w:t>Towel</w:t>
            </w:r>
          </w:p>
        </w:tc>
        <w:tc>
          <w:tcPr>
            <w:tcW w:w="678" w:type="dxa"/>
          </w:tcPr>
          <w:p w:rsidR="00583527" w:rsidRDefault="00583527" w:rsidP="003F05D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2" w:type="dxa"/>
          </w:tcPr>
          <w:p w:rsidR="00583527" w:rsidRDefault="00583527" w:rsidP="003F05D9">
            <w:pPr>
              <w:rPr>
                <w:b/>
              </w:rPr>
            </w:pPr>
          </w:p>
        </w:tc>
      </w:tr>
    </w:tbl>
    <w:p w:rsidR="00583527" w:rsidRDefault="00583527" w:rsidP="0058352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583527" w:rsidRPr="00D103A4" w:rsidTr="003F05D9">
        <w:tc>
          <w:tcPr>
            <w:tcW w:w="562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>Compulsory</w:t>
            </w:r>
          </w:p>
        </w:tc>
      </w:tr>
      <w:tr w:rsidR="00583527" w:rsidRPr="00D103A4" w:rsidTr="003F05D9">
        <w:tc>
          <w:tcPr>
            <w:tcW w:w="562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843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>Optional</w:t>
            </w:r>
          </w:p>
        </w:tc>
      </w:tr>
      <w:tr w:rsidR="00583527" w:rsidRPr="00D103A4" w:rsidTr="003F05D9">
        <w:tc>
          <w:tcPr>
            <w:tcW w:w="562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:rsidR="00583527" w:rsidRPr="00D103A4" w:rsidRDefault="00583527" w:rsidP="003F05D9">
            <w:pPr>
              <w:rPr>
                <w:b/>
                <w:sz w:val="24"/>
                <w:szCs w:val="24"/>
              </w:rPr>
            </w:pPr>
            <w:r w:rsidRPr="00D103A4">
              <w:rPr>
                <w:b/>
                <w:sz w:val="24"/>
                <w:szCs w:val="24"/>
              </w:rPr>
              <w:t>Stevenson’s</w:t>
            </w:r>
          </w:p>
        </w:tc>
      </w:tr>
    </w:tbl>
    <w:p w:rsidR="005C0F64" w:rsidRDefault="005C0F64"/>
    <w:sectPr w:rsidR="005C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27"/>
    <w:rsid w:val="00124A51"/>
    <w:rsid w:val="00191654"/>
    <w:rsid w:val="002F6FF1"/>
    <w:rsid w:val="00373564"/>
    <w:rsid w:val="004E0A6F"/>
    <w:rsid w:val="00514B55"/>
    <w:rsid w:val="0052762D"/>
    <w:rsid w:val="00583527"/>
    <w:rsid w:val="005C0F64"/>
    <w:rsid w:val="006263CC"/>
    <w:rsid w:val="007940B8"/>
    <w:rsid w:val="00832619"/>
    <w:rsid w:val="009A391A"/>
    <w:rsid w:val="00A947F6"/>
    <w:rsid w:val="00B32E7B"/>
    <w:rsid w:val="00C40964"/>
    <w:rsid w:val="00E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D5848-D36A-4AA9-A430-40B52BC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Oakden</dc:creator>
  <cp:keywords/>
  <dc:description/>
  <cp:lastModifiedBy>Sarah O'Brien</cp:lastModifiedBy>
  <cp:revision>2</cp:revision>
  <cp:lastPrinted>2016-10-06T10:28:00Z</cp:lastPrinted>
  <dcterms:created xsi:type="dcterms:W3CDTF">2017-05-22T14:28:00Z</dcterms:created>
  <dcterms:modified xsi:type="dcterms:W3CDTF">2017-05-22T14:28:00Z</dcterms:modified>
</cp:coreProperties>
</file>